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F1E6319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631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6318" w14:textId="77777777" w:rsidR="00394570" w:rsidRPr="002D3050" w:rsidRDefault="003925AA" w:rsidP="007F123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7F123F">
              <w:rPr>
                <w:b/>
                <w:sz w:val="24"/>
                <w:szCs w:val="24"/>
              </w:rPr>
              <w:t>011</w:t>
            </w:r>
          </w:p>
        </w:tc>
      </w:tr>
      <w:tr w:rsidR="00C979CF" w:rsidRPr="002D3050" w14:paraId="3F1E631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631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631B" w14:textId="77777777" w:rsidR="00394570" w:rsidRPr="002D3050" w:rsidRDefault="007F123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2038568</w:t>
            </w:r>
          </w:p>
        </w:tc>
      </w:tr>
    </w:tbl>
    <w:p w14:paraId="3F1E631D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3F1E631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F1E631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3F1E632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F1E632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3F1E6322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F1E6323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F1E6324" w14:textId="77777777" w:rsidR="008A0846" w:rsidRPr="002D3050" w:rsidRDefault="008A0846" w:rsidP="008A0846">
      <w:pPr>
        <w:rPr>
          <w:sz w:val="24"/>
          <w:szCs w:val="24"/>
        </w:rPr>
      </w:pPr>
    </w:p>
    <w:p w14:paraId="3F1E6325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F1E6326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804E6">
        <w:rPr>
          <w:b/>
          <w:sz w:val="24"/>
          <w:szCs w:val="24"/>
        </w:rPr>
        <w:t xml:space="preserve"> </w:t>
      </w:r>
      <w:r w:rsidR="004804E6" w:rsidRPr="004804E6">
        <w:rPr>
          <w:b/>
          <w:sz w:val="24"/>
          <w:szCs w:val="24"/>
        </w:rPr>
        <w:t>3КНТп-10-70/120М</w:t>
      </w:r>
    </w:p>
    <w:p w14:paraId="3F1E6327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F1E6328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F1E6329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F1E632A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F1E632B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F1E632F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F1E632C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F1E632D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F1E632E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F1E6333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F1E6330" w14:textId="77777777" w:rsidR="001A3C1C" w:rsidRPr="002D3050" w:rsidRDefault="007F123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7F123F">
              <w:rPr>
                <w:sz w:val="24"/>
                <w:szCs w:val="24"/>
              </w:rPr>
              <w:t>3КНТп-10-70</w:t>
            </w:r>
            <w:r>
              <w:rPr>
                <w:sz w:val="24"/>
                <w:szCs w:val="24"/>
              </w:rPr>
              <w:t>/</w:t>
            </w:r>
            <w:r w:rsidRPr="007F123F">
              <w:rPr>
                <w:sz w:val="24"/>
                <w:szCs w:val="24"/>
              </w:rPr>
              <w:t>120М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1E6331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F1E6332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3F1E633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F1E6334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F1E6335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F1E6336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3F1E633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F1E633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F1E633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F1E633A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3F1E633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F1E633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F1E633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F1E633E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3F1E634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F1E634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F1E634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F1E6342" w14:textId="77777777" w:rsidR="001A3C1C" w:rsidRPr="002D3050" w:rsidRDefault="00AF333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B8575B" w:rsidRPr="002D3050" w14:paraId="3F1E634D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3F1E6344" w14:textId="77777777" w:rsidR="00B8575B" w:rsidRPr="002D3050" w:rsidRDefault="00B8575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F1E6345" w14:textId="77777777" w:rsidR="00B8575B" w:rsidRPr="002D3050" w:rsidRDefault="00B8575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F1E6346" w14:textId="77777777" w:rsidR="00B8575B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3F1E6347" w14:textId="77777777" w:rsidR="00B8575B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3F1E6348" w14:textId="77777777" w:rsidR="00B8575B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3F1E6349" w14:textId="77777777" w:rsidR="00B8575B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3F1E634A" w14:textId="77777777" w:rsidR="00B8575B" w:rsidRDefault="00B8575B" w:rsidP="00CB121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3F1E634B" w14:textId="77777777" w:rsidR="00B8575B" w:rsidRDefault="00B8575B" w:rsidP="00CB121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3F1E634C" w14:textId="77777777" w:rsidR="00B8575B" w:rsidRPr="002D3050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3F1E635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F1E634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F1E634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F1E6350" w14:textId="77777777" w:rsidR="001A3C1C" w:rsidRPr="002D3050" w:rsidRDefault="001A3C1C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3F1E635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F1E635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F1E635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F1E6354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3F1E635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F1E635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F1E635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F1E6358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3F1E635E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3F1E635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F1E635B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F1E635C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F1E635D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F1E636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F1E635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F1E6360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F1E636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F1E636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F1E6363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F1E636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F1E636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F1E6366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3F1E636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F1E636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F1E6369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F1E636B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F1E636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F1E636D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3F1E636E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F1E636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F1E6370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804E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1E637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F1E637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3F1E637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F1E6374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3F1E6375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F1E6376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F1E6377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F1E637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F1E637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F1E637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F1E637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F1E637C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F1E637D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F1E637E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F1E637F" w14:textId="77777777"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F1E6380" w14:textId="77777777"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F1E6381" w14:textId="77777777"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3F1E6382" w14:textId="77777777"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F1E6383" w14:textId="77777777"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3F1E6384" w14:textId="77777777" w:rsidR="00B8575B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F1E6385" w14:textId="77777777"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F1E6386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3F1E6387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F1E6388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F1E6389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804E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F1E638A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1E638B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F1E638C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F1E638D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1E638E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F1E638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1E639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F1E6391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F1E639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F1E6393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F1E6394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F1E6395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F1E639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F1E6397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1E6398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F1E6399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F1E639A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F1E639B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1E639C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F1E639D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F1E639E" w14:textId="77777777" w:rsidR="00CD66A4" w:rsidRDefault="00CD66A4" w:rsidP="00CD66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F1E639F" w14:textId="77777777" w:rsidR="00CD66A4" w:rsidRDefault="00CD66A4" w:rsidP="00CD66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F1E63A0" w14:textId="77777777" w:rsidR="008A5CA5" w:rsidRPr="002D3050" w:rsidRDefault="008A5CA5" w:rsidP="00CD66A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1E63A3" w14:textId="77777777" w:rsidR="00022FC7" w:rsidRDefault="00022FC7">
      <w:r>
        <w:separator/>
      </w:r>
    </w:p>
  </w:endnote>
  <w:endnote w:type="continuationSeparator" w:id="0">
    <w:p w14:paraId="3F1E63A4" w14:textId="77777777" w:rsidR="00022FC7" w:rsidRDefault="0002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E63A1" w14:textId="77777777" w:rsidR="00022FC7" w:rsidRDefault="00022FC7">
      <w:r>
        <w:separator/>
      </w:r>
    </w:p>
  </w:footnote>
  <w:footnote w:type="continuationSeparator" w:id="0">
    <w:p w14:paraId="3F1E63A2" w14:textId="77777777" w:rsidR="00022FC7" w:rsidRDefault="00022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E63A5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F1E63A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FC7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04E6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23F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6696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2E45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75B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6A4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B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1F1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F1E6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sharepoint/v3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aeb3e8e0-784a-4348-b8a9-74d788c4fa59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7BA437A-3226-480D-9B46-F37A0B4B7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1303</Words>
  <Characters>7428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2015-11-05T11:10:00Z</dcterms:created>
  <dcterms:modified xsi:type="dcterms:W3CDTF">2015-11-05T11:10:00Z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